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ED" w:rsidRPr="003C58ED" w:rsidRDefault="003C58ED" w:rsidP="003C58ED">
      <w:pPr>
        <w:rPr>
          <w:b/>
          <w:bCs/>
          <w:color w:val="FF0000"/>
          <w:lang w:val="en-US"/>
        </w:rPr>
      </w:pPr>
      <w:r w:rsidRPr="003C58ED">
        <w:rPr>
          <w:b/>
          <w:bCs/>
          <w:color w:val="FF0000"/>
          <w:lang w:val="en-US"/>
        </w:rPr>
        <w:t>Part 1: Registration Information (please write in block capitals)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Title_______________________________________ Last Name___________________________________________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Middle Name ____________________________________ Fist Name 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Affiliation______________________________________________________________________________________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Address________________________________________________________________________________________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City _____________________________ State _________________________ Country 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Zip/Postal Code ___________________________ Telephone</w:t>
      </w:r>
      <w:r w:rsidR="008F44BA">
        <w:rPr>
          <w:lang w:val="en-US"/>
        </w:rPr>
        <w:t>/Mobile</w:t>
      </w:r>
      <w:r w:rsidRPr="003C58ED">
        <w:rPr>
          <w:lang w:val="en-US"/>
        </w:rPr>
        <w:t>_______________________________________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Fax______________________________________ Email _________________________________________________</w:t>
      </w:r>
    </w:p>
    <w:p w:rsidR="00A91B47" w:rsidRDefault="003C58ED" w:rsidP="00A91B47">
      <w:pPr>
        <w:spacing w:after="0"/>
        <w:rPr>
          <w:b/>
          <w:bCs/>
          <w:lang w:val="en-US"/>
        </w:rPr>
      </w:pPr>
      <w:r w:rsidRPr="003C58ED">
        <w:rPr>
          <w:b/>
          <w:bCs/>
          <w:color w:val="FF0000"/>
          <w:lang w:val="en-US"/>
        </w:rPr>
        <w:t>Part 2: Registration Payment</w:t>
      </w:r>
      <w:r w:rsidRPr="009D44F3">
        <w:rPr>
          <w:b/>
          <w:bCs/>
          <w:color w:val="FF0000"/>
          <w:lang w:val="en-US"/>
        </w:rPr>
        <w:t xml:space="preserve"> </w:t>
      </w:r>
      <w:r w:rsidRPr="009D44F3">
        <w:rPr>
          <w:b/>
          <w:bCs/>
          <w:color w:val="FF0000"/>
          <w:lang w:val="en-US"/>
        </w:rPr>
        <w:tab/>
      </w:r>
      <w:proofErr w:type="gramStart"/>
      <w:r>
        <w:rPr>
          <w:b/>
          <w:bCs/>
          <w:lang w:val="en-US"/>
        </w:rPr>
        <w:t xml:space="preserve">-  </w:t>
      </w:r>
      <w:r w:rsidRPr="003C58ED">
        <w:rPr>
          <w:b/>
          <w:bCs/>
          <w:lang w:val="en-US"/>
        </w:rPr>
        <w:t>Before</w:t>
      </w:r>
      <w:proofErr w:type="gramEnd"/>
      <w:r w:rsidRPr="003C58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15</w:t>
      </w:r>
      <w:r w:rsidRPr="003C58ED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</w:t>
      </w:r>
      <w:r w:rsidR="00A91B47">
        <w:rPr>
          <w:b/>
          <w:bCs/>
          <w:lang w:val="en-US"/>
        </w:rPr>
        <w:t>November</w:t>
      </w:r>
      <w:r>
        <w:rPr>
          <w:b/>
          <w:bCs/>
          <w:lang w:val="en-US"/>
        </w:rPr>
        <w:t xml:space="preserve"> 201</w:t>
      </w:r>
      <w:r w:rsidR="00A91B47">
        <w:rPr>
          <w:b/>
          <w:bCs/>
          <w:lang w:val="en-US"/>
        </w:rPr>
        <w:t>3</w:t>
      </w:r>
      <w:r w:rsidRPr="003C58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 w:rsidR="00A91B47">
        <w:rPr>
          <w:b/>
          <w:bCs/>
          <w:lang w:val="en-US"/>
        </w:rPr>
        <w:tab/>
      </w:r>
      <w:r w:rsidR="009D44F3">
        <w:rPr>
          <w:b/>
          <w:bCs/>
          <w:lang w:val="en-US"/>
        </w:rPr>
        <w:t>After</w:t>
      </w:r>
      <w:r w:rsidRPr="003C58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15</w:t>
      </w:r>
      <w:r w:rsidRPr="003C58ED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</w:t>
      </w:r>
      <w:r w:rsidR="00350242">
        <w:rPr>
          <w:b/>
          <w:bCs/>
          <w:lang w:val="en-US"/>
        </w:rPr>
        <w:t>November 2013</w:t>
      </w:r>
      <w:bookmarkStart w:id="0" w:name="_GoBack"/>
      <w:bookmarkEnd w:id="0"/>
    </w:p>
    <w:p w:rsidR="003C58ED" w:rsidRDefault="00A91B47" w:rsidP="00A91B47">
      <w:pPr>
        <w:spacing w:after="0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for</w:t>
      </w:r>
      <w:proofErr w:type="gramEnd"/>
      <w:r>
        <w:rPr>
          <w:b/>
          <w:bCs/>
          <w:lang w:val="en-US"/>
        </w:rPr>
        <w:t xml:space="preserve"> symposium only (+ for TEM workshop)</w:t>
      </w:r>
      <w:r w:rsidR="003C58ED">
        <w:rPr>
          <w:b/>
          <w:bCs/>
          <w:lang w:val="en-US"/>
        </w:rPr>
        <w:tab/>
      </w:r>
    </w:p>
    <w:p w:rsidR="00A91B47" w:rsidRPr="003C58ED" w:rsidRDefault="00A91B47" w:rsidP="00A91B47">
      <w:pPr>
        <w:spacing w:after="0"/>
        <w:rPr>
          <w:b/>
          <w:bCs/>
          <w:lang w:val="en-US"/>
        </w:rPr>
      </w:pPr>
    </w:p>
    <w:p w:rsidR="003C58ED" w:rsidRDefault="003C58ED" w:rsidP="003C58ED">
      <w:pPr>
        <w:rPr>
          <w:lang w:val="en-US"/>
        </w:rPr>
      </w:pPr>
      <w:r>
        <w:rPr>
          <w:lang w:val="en-US"/>
        </w:rPr>
        <w:t>Faculty Members / Scientists</w:t>
      </w:r>
      <w:r w:rsidR="00A91B47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3C58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3C58ED">
        <w:rPr>
          <w:lang w:val="en-US"/>
        </w:rPr>
        <w:t>Rs</w:t>
      </w:r>
      <w:proofErr w:type="spellEnd"/>
      <w:r w:rsidRPr="003C58ED">
        <w:rPr>
          <w:lang w:val="en-US"/>
        </w:rPr>
        <w:t xml:space="preserve"> </w:t>
      </w:r>
      <w:r>
        <w:rPr>
          <w:lang w:val="en-US"/>
        </w:rPr>
        <w:t>1</w:t>
      </w:r>
      <w:r w:rsidRPr="003C58ED">
        <w:rPr>
          <w:lang w:val="en-US"/>
        </w:rPr>
        <w:t>,000</w:t>
      </w:r>
      <w:r>
        <w:rPr>
          <w:lang w:val="en-US"/>
        </w:rPr>
        <w:t>/-</w:t>
      </w:r>
      <w:r w:rsidRPr="003C58ED">
        <w:rPr>
          <w:lang w:val="en-US"/>
        </w:rPr>
        <w:t xml:space="preserve"> </w:t>
      </w:r>
      <w:r w:rsidR="00A91B47">
        <w:rPr>
          <w:lang w:val="en-US"/>
        </w:rPr>
        <w:t>(</w:t>
      </w:r>
      <w:r w:rsidR="00064846">
        <w:rPr>
          <w:lang w:val="en-US"/>
        </w:rPr>
        <w:t xml:space="preserve">+ </w:t>
      </w:r>
      <w:r w:rsidR="00A91B47">
        <w:rPr>
          <w:lang w:val="en-US"/>
        </w:rPr>
        <w:t>2,000)</w:t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proofErr w:type="spellStart"/>
      <w:r w:rsidRPr="003C58ED">
        <w:rPr>
          <w:lang w:val="en-US"/>
        </w:rPr>
        <w:t>Rs</w:t>
      </w:r>
      <w:proofErr w:type="spellEnd"/>
      <w:r w:rsidRPr="003C58ED">
        <w:rPr>
          <w:lang w:val="en-US"/>
        </w:rPr>
        <w:t xml:space="preserve"> </w:t>
      </w:r>
      <w:r>
        <w:rPr>
          <w:lang w:val="en-US"/>
        </w:rPr>
        <w:t>1</w:t>
      </w:r>
      <w:r w:rsidRPr="003C58ED">
        <w:rPr>
          <w:lang w:val="en-US"/>
        </w:rPr>
        <w:t>,</w:t>
      </w:r>
      <w:r>
        <w:rPr>
          <w:lang w:val="en-US"/>
        </w:rPr>
        <w:t>25</w:t>
      </w:r>
      <w:r w:rsidRPr="003C58ED">
        <w:rPr>
          <w:lang w:val="en-US"/>
        </w:rPr>
        <w:t>0</w:t>
      </w:r>
      <w:r>
        <w:rPr>
          <w:lang w:val="en-US"/>
        </w:rPr>
        <w:t>/-</w:t>
      </w:r>
      <w:r w:rsidR="00A91B47">
        <w:rPr>
          <w:lang w:val="en-US"/>
        </w:rPr>
        <w:t xml:space="preserve"> </w:t>
      </w:r>
      <w:r w:rsidR="00064846">
        <w:rPr>
          <w:lang w:val="en-US"/>
        </w:rPr>
        <w:t>(+ 2,500/-)</w:t>
      </w:r>
    </w:p>
    <w:p w:rsidR="00A91B47" w:rsidRPr="003C58ED" w:rsidRDefault="00A91B47" w:rsidP="003C58ED">
      <w:pPr>
        <w:rPr>
          <w:lang w:val="en-US"/>
        </w:rPr>
      </w:pPr>
      <w:r>
        <w:rPr>
          <w:lang w:val="en-US"/>
        </w:rPr>
        <w:t>Industrial delegates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Rs</w:t>
      </w:r>
      <w:proofErr w:type="spellEnd"/>
      <w:r>
        <w:rPr>
          <w:lang w:val="en-US"/>
        </w:rPr>
        <w:t>. 1,500/-</w:t>
      </w:r>
      <w:r w:rsidR="00064846">
        <w:rPr>
          <w:lang w:val="en-US"/>
        </w:rPr>
        <w:t xml:space="preserve"> (+ 3,000)</w:t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proofErr w:type="spellStart"/>
      <w:r>
        <w:rPr>
          <w:lang w:val="en-US"/>
        </w:rPr>
        <w:t>Rs</w:t>
      </w:r>
      <w:proofErr w:type="spellEnd"/>
      <w:r>
        <w:rPr>
          <w:lang w:val="en-US"/>
        </w:rPr>
        <w:t>. 1,750/-</w:t>
      </w:r>
      <w:r w:rsidR="00064846">
        <w:rPr>
          <w:lang w:val="en-US"/>
        </w:rPr>
        <w:t xml:space="preserve"> (+3,500/-)</w:t>
      </w:r>
      <w:r>
        <w:rPr>
          <w:lang w:val="en-US"/>
        </w:rPr>
        <w:tab/>
      </w:r>
    </w:p>
    <w:p w:rsidR="003C58ED" w:rsidRDefault="003C58ED" w:rsidP="003C58ED">
      <w:pPr>
        <w:rPr>
          <w:lang w:val="en-US"/>
        </w:rPr>
      </w:pPr>
      <w:r w:rsidRPr="003C58ED">
        <w:rPr>
          <w:lang w:val="en-US"/>
        </w:rPr>
        <w:t xml:space="preserve">Student </w:t>
      </w:r>
      <w:r>
        <w:rPr>
          <w:lang w:val="en-US"/>
        </w:rPr>
        <w:t>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Rs</w:t>
      </w:r>
      <w:proofErr w:type="spellEnd"/>
      <w:r>
        <w:rPr>
          <w:lang w:val="en-US"/>
        </w:rPr>
        <w:t>. 250/-</w:t>
      </w:r>
      <w:r w:rsidR="00064846">
        <w:rPr>
          <w:lang w:val="en-US"/>
        </w:rPr>
        <w:t xml:space="preserve"> (+1,000)</w:t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proofErr w:type="spellStart"/>
      <w:r>
        <w:rPr>
          <w:lang w:val="en-US"/>
        </w:rPr>
        <w:t>Rs</w:t>
      </w:r>
      <w:proofErr w:type="spellEnd"/>
      <w:r>
        <w:rPr>
          <w:lang w:val="en-US"/>
        </w:rPr>
        <w:t>. 300/-</w:t>
      </w:r>
      <w:r w:rsidR="00064846">
        <w:rPr>
          <w:lang w:val="en-US"/>
        </w:rPr>
        <w:t xml:space="preserve"> (+1,250/-)</w:t>
      </w:r>
    </w:p>
    <w:p w:rsidR="00A91B47" w:rsidRDefault="00064846" w:rsidP="003C58ED">
      <w:pPr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2AECB" wp14:editId="5B885E10">
                <wp:simplePos x="0" y="0"/>
                <wp:positionH relativeFrom="column">
                  <wp:posOffset>1895475</wp:posOffset>
                </wp:positionH>
                <wp:positionV relativeFrom="paragraph">
                  <wp:posOffset>313055</wp:posOffset>
                </wp:positionV>
                <wp:extent cx="1428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49.25pt;margin-top:24.65pt;width:11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TglgIAAKsFAAAOAAAAZHJzL2Uyb0RvYy54bWysVN9rGzEMfh/sfzB+X+8uJEsbeimhpWNQ&#10;2tJ29Nnx2TmDz/JsJ5fsr5/s+5GuCxuM5cGxLOmT9J2ky6t9o8lOOK/AlLQ4yykRhkOlzKak315u&#10;P51T4gMzFdNgREkPwtOr5ccPl61diAnUoCvhCIIYv2htSesQ7CLLPK9Fw/wZWGFQKcE1LKDoNlnl&#10;WIvojc4mef45a8FV1gEX3uPrTaeky4QvpeDhQUovAtElxdxCOl061/HMlpdssXHM1or3abB/yKJh&#10;ymDQEeqGBUa2Tv0G1SjuwIMMZxyaDKRUXKQasJoif1fNc82sSLUgOd6ONPn/B8vvd4+OqKqkc0oM&#10;a/ATPSFpzGy0IPNIT2v9Aq2e7aPrJY/XWOteuib+YxVknyg9jJSKfSAcH4vp5Hw+o4SjqphNpnmi&#10;PDs6W+fDFwENiZeSOgyeiGS7Ox8wIJoOJjGWB62qW6V1EmKXiGvtyI7h911vipgwevxipc3fHMP+&#10;hCPCRM8s1t9VnG7hoEXE0+ZJSCQOa5ykhFPLHpNhnAsTik5Vs0p0Oc5y/A1ZDumnnBNgRJZY3Yjd&#10;AwyWHciA3RXb20dXkTp+dM7/lFjnPHqkyGDC6NwoA+4UgMaq+sid/UBSR01kaQ3VAdvKQTdv3vJb&#10;hZ/3jvnwyBwOGI4iLo3wgIfU0JYU+hslNbgfp96jPfY9ailpcWBL6r9vmROU6K8GJ+KimE7jhCdh&#10;OptPUHBvNeu3GrNtrgF7psD1ZHm6Rvugh6t00LziblnFqKhihmPskvLgBuE6dIsEtxMXq1Uyw6m2&#10;LNyZZ8sjeGQ1tu/L/pU52/d4wOG4h2G42eJdq3e20dPAahtAqjQHR157vnEjpMbpt1dcOW/lZHXc&#10;scufAAAA//8DAFBLAwQUAAYACAAAACEAYlrTP+AAAAAJAQAADwAAAGRycy9kb3ducmV2LnhtbEyP&#10;QUvDQBCF74L/YRnBm900a7WN2RRRRPAgNBX0uM2OSUx2NmQ3bfz3jic9DvPx3vfy7ex6ccQxtJ40&#10;LBcJCKTK25ZqDW/7p6s1iBANWdN7Qg3fGGBbnJ/lJrP+RDs8lrEWHEIhMxqaGIdMylA16ExY+AGJ&#10;f59+dCbyOdbSjubE4a6XaZLcSGda4obGDPjQYNWVk9OgXruPnZRD+Ty51Xv3+PVS70uj9eXFfH8H&#10;IuIc/2D41Wd1KNjp4CeyQfQa0s16xaiG640CwYBKlzzuoOFWKZBFLv8vKH4AAAD//wMAUEsBAi0A&#10;FAAGAAgAAAAhALaDOJL+AAAA4QEAABMAAAAAAAAAAAAAAAAAAAAAAFtDb250ZW50X1R5cGVzXS54&#10;bWxQSwECLQAUAAYACAAAACEAOP0h/9YAAACUAQAACwAAAAAAAAAAAAAAAAAvAQAAX3JlbHMvLnJl&#10;bHNQSwECLQAUAAYACAAAACEAUWHE4JYCAACrBQAADgAAAAAAAAAAAAAAAAAuAgAAZHJzL2Uyb0Rv&#10;Yy54bWxQSwECLQAUAAYACAAAACEAYlrTP+AAAAAJAQAADwAAAAAAAAAAAAAAAADwBAAAZHJzL2Rv&#10;d25yZXYueG1sUEsFBgAAAAAEAAQA8wAAAP0FAAAAAA==&#10;" fillcolor="white [3212]" strokecolor="black [3213]" strokeweight="2pt"/>
            </w:pict>
          </mc:Fallback>
        </mc:AlternateContent>
      </w:r>
      <w:r>
        <w:rPr>
          <w:b/>
          <w:lang w:val="en-US"/>
        </w:rPr>
        <w:t>You intend to attend:</w:t>
      </w:r>
    </w:p>
    <w:p w:rsidR="00064846" w:rsidRDefault="00064846" w:rsidP="00064846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Symposium alone </w:t>
      </w:r>
    </w:p>
    <w:p w:rsidR="00064846" w:rsidRDefault="00064846" w:rsidP="00064846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2B125" wp14:editId="1F92A266">
                <wp:simplePos x="0" y="0"/>
                <wp:positionH relativeFrom="column">
                  <wp:posOffset>1895475</wp:posOffset>
                </wp:positionH>
                <wp:positionV relativeFrom="paragraph">
                  <wp:posOffset>41275</wp:posOffset>
                </wp:positionV>
                <wp:extent cx="1428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49.25pt;margin-top:3.25pt;width:11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W5lgIAAKsFAAAOAAAAZHJzL2Uyb0RvYy54bWysVN9rGzEMfh/sfzB+X+8uJGsbeikhJWNQ&#10;2tJ29Nnx2bkD2/JsJ5fsr5/s+5GuKxuM5cGxTtIn6bOkq+uDVmQvnG/AlLQ4yykRhkPVmG1Jvz2v&#10;P11Q4gMzFVNgREmPwtPrxccPV62diwnUoCrhCIIYP29tSesQ7DzLPK+FZv4MrDColOA0Cyi6bVY5&#10;1iK6Vtkkzz9nLbjKOuDCe/x60ynpIuFLKXi4l9KLQFRJMbeQTpfOTTyzxRWbbx2zdcP7NNg/ZKFZ&#10;YzDoCHXDAiM71/wGpRvuwIMMZxx0BlI2XKQasJoif1PNU82sSLUgOd6ONPn/B8vv9g+ONFVJ8aEM&#10;0/hEj0gaM1slyEWkp7V+jlZP9sH1ksdrrPUgnY7/WAU5JEqPI6XiEAjHj8V0cnE+o4SjqphNpnmi&#10;PDs5W+fDFwGaxEtJHQZPRLL9rQ8YEE0HkxjLg2qqdaNUEmKXiJVyZM/wfTfbIiaMHr9YKfM3x3B4&#10;xxFhomcW6+8qTrdwVCLiKfMoJBKHNU5SwqllT8kwzoUJRaeqWSW6HGc5/oYsh/RTzgkwIkusbsTu&#10;AQbLDmTA7ort7aOrSB0/Oud/SqxzHj1SZDBhdNaNAfcegMKq+sid/UBSR01kaQPVEdvKQTdv3vJ1&#10;g897y3x4YA4HDEcRl0a4x0MqaEsK/Y2SGtyP975He+x71FLS4sCW1H/fMScoUV8NTsRlMZ3GCU/C&#10;dHY+QcG91mxea8xOrwB7psD1ZHm6Rvughqt0oF9wtyxjVFQxwzF2SXlwg7AK3SLB7cTFcpnMcKot&#10;C7fmyfIIHlmN7ft8eGHO9j0ecDjuYBhuNn/T6p1t9DSw3AWQTZqDE68937gRUuP02yuunNdysjrt&#10;2MVPAAAA//8DAFBLAwQUAAYACAAAACEAUXuv+d4AAAAIAQAADwAAAGRycy9kb3ducmV2LnhtbEyP&#10;QUvDQBCF74L/YRnBm900JaWN2RRRRPAgNBXscZqMSUx2NmQ3bfz3jic9zQzv8eZ72W62vTrT6FvH&#10;BpaLCBRx6aqWawPvh+e7DSgfkCvsHZOBb/Kwy6+vMkwrd+E9nYtQKwlhn6KBJoQh1dqXDVn0CzcQ&#10;i/bpRotBzrHW1YgXCbe9jqNorS22LB8aHOixobIrJmtg9dYd91oPxctkk4/u6eu1PhRozO3N/HAP&#10;KtAc/szwiy/okAvTyU1cedUbiLebRKwG1jJEX8VL6XaSJUpA55n+XyD/AQAA//8DAFBLAQItABQA&#10;BgAIAAAAIQC2gziS/gAAAOEBAAATAAAAAAAAAAAAAAAAAAAAAABbQ29udGVudF9UeXBlc10ueG1s&#10;UEsBAi0AFAAGAAgAAAAhADj9If/WAAAAlAEAAAsAAAAAAAAAAAAAAAAALwEAAF9yZWxzLy5yZWxz&#10;UEsBAi0AFAAGAAgAAAAhAOE0FbmWAgAAqwUAAA4AAAAAAAAAAAAAAAAALgIAAGRycy9lMm9Eb2Mu&#10;eG1sUEsBAi0AFAAGAAgAAAAhAFF7r/neAAAACAEAAA8AAAAAAAAAAAAAAAAA8AQAAGRycy9kb3du&#10;cmV2LnhtbFBLBQYAAAAABAAEAPMAAAD7BQAAAAA=&#10;" fillcolor="white [3212]" strokecolor="black [3213]" strokeweight="2pt"/>
            </w:pict>
          </mc:Fallback>
        </mc:AlternateContent>
      </w:r>
      <w:r>
        <w:rPr>
          <w:b/>
          <w:lang w:val="en-US"/>
        </w:rPr>
        <w:t>Workshop alone</w:t>
      </w:r>
    </w:p>
    <w:p w:rsidR="00064846" w:rsidRPr="00064846" w:rsidRDefault="00064846" w:rsidP="00064846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91880" wp14:editId="230D9961">
                <wp:simplePos x="0" y="0"/>
                <wp:positionH relativeFrom="column">
                  <wp:posOffset>2676525</wp:posOffset>
                </wp:positionH>
                <wp:positionV relativeFrom="paragraph">
                  <wp:posOffset>-2540</wp:posOffset>
                </wp:positionV>
                <wp:extent cx="1428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10.75pt;margin-top:-.2pt;width:11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b+lgIAAKsFAAAOAAAAZHJzL2Uyb0RvYy54bWysVN9rGzEMfh/sfzB+X+8uJGsbcikhpWNQ&#10;2tJ29Nnx2TmDz/JsJ5fsr5/s+5GuKxuM5cGxLOmT9J2kxdWh0WQvnFdgSlqc5ZQIw6FSZlvSb883&#10;ny4o8YGZimkwoqRH4enV8uOHRWvnYgI16Eo4giDGz1tb0joEO88yz2vRMH8GVhhUSnANCyi6bVY5&#10;1iJ6o7NJnn/OWnCVdcCF9/h63SnpMuFLKXi4l9KLQHRJMbeQTpfOTTyz5YLNt47ZWvE+DfYPWTRM&#10;GQw6Ql2zwMjOqd+gGsUdeJDhjEOTgZSKi1QDVlPkb6p5qpkVqRYkx9uRJv//YPnd/sERVZX0khLD&#10;GvxEj0gaM1styGWkp7V+jlZP9sH1ksdrrPUgXRP/sQpySJQeR0rFIRCOj8V0cnE+o4SjqphNpnmi&#10;PDs5W+fDFwENiZeSOgyeiGT7Wx8wIJoOJjGWB62qG6V1EmKXiLV2ZM/w+262RUwYPX6x0uZvjuHw&#10;jiPCRM8s1t9VnG7hqEXE0+ZRSCQOa5ykhFPLnpJhnAsTik5Vs0p0Oc5y/A1ZDumnnBNgRJZY3Yjd&#10;AwyWHciA3RXb20dXkTp+dM7/lFjnPHqkyGDC6NwoA+49AI1V9ZE7+4GkjprI0gaqI7aVg27evOU3&#10;Cj/vLfPhgTkcMBxFXBrhHg+poS0p9DdKanA/3nuP9tj3qKWkxYEtqf++Y05Qor8anIjLYjqNE56E&#10;6ex8goJ7rdm81phdswbsmQLXk+XpGu2DHq7SQfOCu2UVo6KKGY6xS8qDG4R16BYJbicuVqtkhlNt&#10;Wbg1T5ZH8MhqbN/nwwtztu/xgMNxB8Nws/mbVu9so6eB1S6AVGkOTrz2fONGSI3Tb6+4cl7Lyeq0&#10;Y5c/AQAA//8DAFBLAwQUAAYACAAAACEAeNTRYN8AAAAIAQAADwAAAGRycy9kb3ducmV2LnhtbEyP&#10;QUvDQBSE74L/YXmCt3bTdFskZlNEEcGD0FTQ42t2TWKyb0N208Z/7/NUj8MMM9/ku9n14mTH0HrS&#10;sFomICxV3rRUa3g/PC/uQISIZLD3ZDX82AC74voqx8z4M+3tqYy14BIKGWpoYhwyKUPVWIdh6QdL&#10;7H350WFkOdbSjHjmctfLNEm20mFLvNDgYB8bW3Xl5DSs37rPvZRD+TK5zUf39P1aH0rU+vZmfrgH&#10;Ee0cL2H4w2d0KJjp6CcyQfQaVLracFTDQoFgXynF344a0vUWZJHL/weKXwAAAP//AwBQSwECLQAU&#10;AAYACAAAACEAtoM4kv4AAADhAQAAEwAAAAAAAAAAAAAAAAAAAAAAW0NvbnRlbnRfVHlwZXNdLnht&#10;bFBLAQItABQABgAIAAAAIQA4/SH/1gAAAJQBAAALAAAAAAAAAAAAAAAAAC8BAABfcmVscy8ucmVs&#10;c1BLAQItABQABgAIAAAAIQDXXHb+lgIAAKsFAAAOAAAAAAAAAAAAAAAAAC4CAABkcnMvZTJvRG9j&#10;LnhtbFBLAQItABQABgAIAAAAIQB41NFg3wAAAAgBAAAPAAAAAAAAAAAAAAAAAPAEAABkcnMvZG93&#10;bnJldi54bWxQSwUGAAAAAAQABADzAAAA/AUAAAAA&#10;" fillcolor="white [3212]" strokecolor="black [3213]" strokeweight="2pt"/>
            </w:pict>
          </mc:Fallback>
        </mc:AlternateContent>
      </w:r>
      <w:r>
        <w:rPr>
          <w:b/>
          <w:lang w:val="en-US"/>
        </w:rPr>
        <w:t>Both symposium and workshop</w:t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064846" w:rsidRDefault="00064846" w:rsidP="003C58ED">
      <w:pPr>
        <w:rPr>
          <w:b/>
          <w:bCs/>
          <w:color w:val="FF0000"/>
          <w:lang w:val="en-US"/>
        </w:rPr>
      </w:pPr>
      <w:r w:rsidRPr="00064846">
        <w:rPr>
          <w:b/>
          <w:bCs/>
          <w:color w:val="FF0000"/>
          <w:lang w:val="en-US"/>
        </w:rPr>
        <w:t>Registration Fee</w:t>
      </w:r>
      <w:r w:rsidRPr="00064846">
        <w:rPr>
          <w:b/>
          <w:bCs/>
          <w:color w:val="FF0000"/>
          <w:lang w:val="en-US"/>
        </w:rPr>
        <w:tab/>
        <w:t>Amount (</w:t>
      </w:r>
      <w:proofErr w:type="spellStart"/>
      <w:r w:rsidRPr="00064846">
        <w:rPr>
          <w:b/>
          <w:bCs/>
          <w:color w:val="FF0000"/>
          <w:lang w:val="en-US"/>
        </w:rPr>
        <w:t>Rs</w:t>
      </w:r>
      <w:proofErr w:type="spellEnd"/>
      <w:proofErr w:type="gramStart"/>
      <w:r w:rsidRPr="00064846">
        <w:rPr>
          <w:b/>
          <w:bCs/>
          <w:color w:val="FF0000"/>
          <w:lang w:val="en-US"/>
        </w:rPr>
        <w:t>)_</w:t>
      </w:r>
      <w:proofErr w:type="gramEnd"/>
      <w:r w:rsidRPr="00064846">
        <w:rPr>
          <w:b/>
          <w:bCs/>
          <w:color w:val="FF0000"/>
          <w:lang w:val="en-US"/>
        </w:rPr>
        <w:t>_______________</w:t>
      </w:r>
    </w:p>
    <w:p w:rsidR="003C58ED" w:rsidRPr="003C58ED" w:rsidRDefault="003C58ED" w:rsidP="003C58ED">
      <w:pPr>
        <w:rPr>
          <w:b/>
          <w:bCs/>
          <w:lang w:val="en-US"/>
        </w:rPr>
      </w:pPr>
      <w:r w:rsidRPr="003C58ED">
        <w:rPr>
          <w:b/>
          <w:bCs/>
          <w:color w:val="FF0000"/>
          <w:lang w:val="en-US"/>
        </w:rPr>
        <w:t>Method of Payment</w:t>
      </w:r>
    </w:p>
    <w:p w:rsidR="003C58ED" w:rsidRPr="003C58ED" w:rsidRDefault="003C58ED" w:rsidP="003C58ED">
      <w:pPr>
        <w:rPr>
          <w:b/>
          <w:bCs/>
          <w:lang w:val="en-US"/>
        </w:rPr>
      </w:pPr>
      <w:r w:rsidRPr="003C58ED">
        <w:rPr>
          <w:lang w:val="en-US"/>
        </w:rPr>
        <w:t xml:space="preserve">Payment (by one of the methods listed below) must accompany the registration form. </w:t>
      </w:r>
      <w:r w:rsidRPr="003C58ED">
        <w:rPr>
          <w:b/>
          <w:bCs/>
          <w:lang w:val="en-US"/>
        </w:rPr>
        <w:t>Please note your registration</w:t>
      </w:r>
    </w:p>
    <w:p w:rsidR="003C58ED" w:rsidRPr="003C58ED" w:rsidRDefault="003C58ED" w:rsidP="003C58ED">
      <w:pPr>
        <w:rPr>
          <w:b/>
          <w:bCs/>
          <w:lang w:val="en-US"/>
        </w:rPr>
      </w:pPr>
      <w:proofErr w:type="gramStart"/>
      <w:r w:rsidRPr="003C58ED">
        <w:rPr>
          <w:b/>
          <w:bCs/>
          <w:lang w:val="en-US"/>
        </w:rPr>
        <w:t>will</w:t>
      </w:r>
      <w:proofErr w:type="gramEnd"/>
      <w:r w:rsidRPr="003C58ED">
        <w:rPr>
          <w:b/>
          <w:bCs/>
          <w:lang w:val="en-US"/>
        </w:rPr>
        <w:t xml:space="preserve"> not be processed until payment has been received in full.</w:t>
      </w:r>
    </w:p>
    <w:p w:rsidR="003C58ED" w:rsidRPr="00DF50E8" w:rsidRDefault="009E127F" w:rsidP="003C58ED">
      <w:pPr>
        <w:rPr>
          <w:b/>
          <w:i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D5E61" wp14:editId="004A9226">
                <wp:simplePos x="0" y="0"/>
                <wp:positionH relativeFrom="column">
                  <wp:posOffset>5476875</wp:posOffset>
                </wp:positionH>
                <wp:positionV relativeFrom="paragraph">
                  <wp:posOffset>21590</wp:posOffset>
                </wp:positionV>
                <wp:extent cx="1428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31.25pt;margin-top:1.7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thlQIAAKsFAAAOAAAAZHJzL2Uyb0RvYy54bWysVG1PGzEM/j5p/yHK93EvagdUXFEFYpqE&#10;AAETn9Nc0jspibMk7bX79XNyL2UMbdK0fkjj2H5sP2f74nKvFdkJ51swFS1OckqE4VC3ZlPRb883&#10;n84o8YGZmikwoqIH4enl8uOHi84uRAkNqFo4giDGLzpb0SYEu8gyzxuhmT8BKwwqJTjNAopuk9WO&#10;dYiuVVbm+eesA1dbB1x4j6/XvZIuE76Ugod7Kb0IRFUUcwvpdOlcxzNbXrDFxjHbtHxIg/1DFpq1&#10;BoNOUNcsMLJ17W9QuuUOPMhwwkFnIGXLRaoBqynyN9U8NcyKVAuS4+1Ek/9/sPxu9+BIW1e0pMQw&#10;jZ/oEUljZqMEKSM9nfULtHqyD26QPF5jrXvpdPzHKsg+UXqYKBX7QDg+FrPy7HROCUdVMS9neaI8&#10;Ozpb58MXAZrES0UdBk9Est2tDxgQTUeTGMuDauubVqkkxC4RV8qRHcPvu94UMWH0+MVKmb85hv07&#10;jggTPbNYf19xuoWDEhFPmUchkTissUwJp5Y9JsM4FyYUvaphtehznOf4G7Mc0085J8CILLG6CXsA&#10;GC17kBG7L3awj64idfzknP8psd558kiRwYTJWbcG3HsACqsaIvf2I0k9NZGlNdQHbCsH/bx5y29a&#10;/Ly3zIcH5nDAcBRxaYR7PKSCrqIw3ChpwP147z3aY9+jlpIOB7ai/vuWOUGJ+mpwIs6L2SxOeBJm&#10;89MSBfdas36tMVt9BdgzBa4ny9M12gc1XqUD/YK7ZRWjoooZjrEryoMbhavQLxLcTlysVskMp9qy&#10;cGueLI/gkdXYvs/7F+bs0OMBh+MOxuFmizet3ttGTwOrbQDZpjk48jrwjRshNc6wveLKeS0nq+OO&#10;Xf4EAAD//wMAUEsDBBQABgAIAAAAIQDeJWiQ3gAAAAgBAAAPAAAAZHJzL2Rvd25yZXYueG1sTI9B&#10;T4NAEIXvJv6HzZh4s4tYKkGWxmiMiQeTUhM9TmEEhJ0l7NLiv3c86XHyXr75Xr5d7KCONPnOsYHr&#10;VQSKuHJ1x42Bt/3TVQrKB+QaB8dk4Js8bIvzsxyz2p14R8cyNEog7DM00IYwZlr7qiWLfuVGYsk+&#10;3WQxyDk1up7wJHA76DiKNtpix/KhxZEeWqr6crYGbl77j53WY/k82+S9f/x6afYlGnN5sdzfgQq0&#10;hL8y/OqLOhTidHAz114NBtJNnEhVYGtQkqdpItsOBuLbNegi1/8HFD8AAAD//wMAUEsBAi0AFAAG&#10;AAgAAAAhALaDOJL+AAAA4QEAABMAAAAAAAAAAAAAAAAAAAAAAFtDb250ZW50X1R5cGVzXS54bWxQ&#10;SwECLQAUAAYACAAAACEAOP0h/9YAAACUAQAACwAAAAAAAAAAAAAAAAAvAQAAX3JlbHMvLnJlbHNQ&#10;SwECLQAUAAYACAAAACEA/q9bYZUCAACrBQAADgAAAAAAAAAAAAAAAAAuAgAAZHJzL2Uyb0RvYy54&#10;bWxQSwECLQAUAAYACAAAACEA3iVokN4AAAAIAQAADwAAAAAAAAAAAAAAAADv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5664A" wp14:editId="60C1FE59">
                <wp:simplePos x="0" y="0"/>
                <wp:positionH relativeFrom="column">
                  <wp:posOffset>5476875</wp:posOffset>
                </wp:positionH>
                <wp:positionV relativeFrom="paragraph">
                  <wp:posOffset>316865</wp:posOffset>
                </wp:positionV>
                <wp:extent cx="1428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31.25pt;margin-top:24.9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gmlgIAAKsFAAAOAAAAZHJzL2Uyb0RvYy54bWysVN9PGzEMfp+0/yHK+7i70g6ouKIKxDQJ&#10;QQVMPKe5pBcpF2dJ2mv318/J/ShjaJOm9SGNY/uz/Z3ty6t9o8lOOK/AlLQ4ySkRhkOlzKak355v&#10;P51T4gMzFdNgREkPwtOrxccPl62diwnUoCvhCIIYP29tSesQ7DzLPK9Fw/wJWGFQKcE1LKDoNlnl&#10;WIvojc4mef45a8FV1gEX3uPrTaeki4QvpeDhQUovAtElxdxCOl061/HMFpdsvnHM1or3abB/yKJh&#10;ymDQEeqGBUa2Tv0G1SjuwIMMJxyaDKRUXKQasJoif1PNU82sSLUgOd6ONPn/B8vvdytHVFXSU0oM&#10;a/ATPSJpzGy0IKeRntb6OVo92ZXrJY/XWOteuib+YxVknyg9jJSKfSAcH4vp5PxsRglHVTGbTPNE&#10;eXZ0ts6HLwIaEi8ldRg8Ecl2dz5gQDQdTGIsD1pVt0rrJMQuEdfakR3D77veFDFh9PjFSpu/OYb9&#10;O44IEz2zWH9XcbqFgxYRT5tHIZE4rHGSEk4te0yGcS5MKDpVzSrR5TjL8TdkOaSfck6AEVlidSN2&#10;DzBYdiADdldsbx9dRer40Tn/U2Kd8+iRIoMJo3OjDLj3ADRW1Ufu7AeSOmoiS2uoDthWDrp585bf&#10;Kvy8d8yHFXM4YDiKuDTCAx5SQ1tS6G+U1OB+vPce7bHvUUtJiwNbUv99y5ygRH81OBEXxXQaJzwJ&#10;09nZBAX3WrN+rTHb5hqwZwpcT5ana7QPerhKB80L7pZljIoqZjjGLikPbhCuQ7dIcDtxsVwmM5xq&#10;y8KdebI8gkdWY/s+71+Ys32PBxyOexiGm83ftHpnGz0NLLcBpEpzcOS15xs3QmqcfnvFlfNaTlbH&#10;Hbv4CQAA//8DAFBLAwQUAAYACAAAACEAaLXlkuAAAAAJAQAADwAAAGRycy9kb3ducmV2LnhtbEyP&#10;QU+DQBCF7yb+h82YeLOLrVSgDI3RGBMPJqUm9jhlV0DYWcIuLf5715MeJ/Plve/l29n04qRH11pG&#10;uF1EIDRXVrVcI7zvn28SEM4TK+ota4Rv7WBbXF7klCl75p0+lb4WIYRdRgiN90Mmpasabcgt7KA5&#10;/D7taMiHc6ylGukcwk0vl1G0loZaDg0NDfqx0VVXTgZh9dYddlIO5ctk4o/u6eu13peEeH01P2xA&#10;eD37Pxh+9YM6FMHpaCdWTvQIyXoZBxThLk1BBCBJ4jDuiHC/SkEWufy/oPgBAAD//wMAUEsBAi0A&#10;FAAGAAgAAAAhALaDOJL+AAAA4QEAABMAAAAAAAAAAAAAAAAAAAAAAFtDb250ZW50X1R5cGVzXS54&#10;bWxQSwECLQAUAAYACAAAACEAOP0h/9YAAACUAQAACwAAAAAAAAAAAAAAAAAvAQAAX3JlbHMvLnJl&#10;bHNQSwECLQAUAAYACAAAACEAyMc4JpYCAACrBQAADgAAAAAAAAAAAAAAAAAuAgAAZHJzL2Uyb0Rv&#10;Yy54bWxQSwECLQAUAAYACAAAACEAaLXlkuAAAAAJAQAADwAAAAAAAAAAAAAAAADwBAAAZHJzL2Rv&#10;d25yZXYueG1sUEsFBgAAAAAEAAQA8wAAAP0FAAAAAA==&#10;" fillcolor="white [3212]" strokecolor="black [3213]" strokeweight="2pt"/>
            </w:pict>
          </mc:Fallback>
        </mc:AlternateContent>
      </w:r>
      <w:r w:rsidR="003C58ED" w:rsidRPr="003C58ED">
        <w:rPr>
          <w:lang w:val="en-US"/>
        </w:rPr>
        <w:t xml:space="preserve">A: </w:t>
      </w:r>
      <w:proofErr w:type="spellStart"/>
      <w:r w:rsidR="003C58ED" w:rsidRPr="003C58ED">
        <w:rPr>
          <w:lang w:val="en-US"/>
        </w:rPr>
        <w:t>Cheque</w:t>
      </w:r>
      <w:proofErr w:type="spellEnd"/>
      <w:r w:rsidR="003C58ED" w:rsidRPr="003C58ED">
        <w:rPr>
          <w:lang w:val="en-US"/>
        </w:rPr>
        <w:t xml:space="preserve"> (payable to </w:t>
      </w:r>
      <w:r w:rsidR="00DF50E8" w:rsidRPr="00DF50E8">
        <w:rPr>
          <w:b/>
          <w:i/>
          <w:lang w:val="en-US"/>
        </w:rPr>
        <w:t>National Symposium Nano biotechnology (NSN</w:t>
      </w:r>
      <w:r w:rsidR="00064846">
        <w:rPr>
          <w:b/>
          <w:i/>
          <w:lang w:val="en-US"/>
        </w:rPr>
        <w:t>B</w:t>
      </w:r>
      <w:r w:rsidR="00DF50E8" w:rsidRPr="00DF50E8">
        <w:rPr>
          <w:b/>
          <w:i/>
          <w:lang w:val="en-US"/>
        </w:rPr>
        <w:t>)</w:t>
      </w:r>
      <w:r w:rsidR="003C58ED" w:rsidRPr="003C58ED">
        <w:rPr>
          <w:lang w:val="en-US"/>
        </w:rPr>
        <w:t>; enclose details)</w:t>
      </w:r>
      <w:r>
        <w:rPr>
          <w:lang w:val="en-US"/>
        </w:rPr>
        <w:t xml:space="preserve"> </w:t>
      </w:r>
    </w:p>
    <w:p w:rsidR="00DF50E8" w:rsidRPr="00DF50E8" w:rsidRDefault="003C58ED" w:rsidP="00DF50E8">
      <w:pPr>
        <w:rPr>
          <w:b/>
          <w:i/>
          <w:lang w:val="en-US"/>
        </w:rPr>
      </w:pPr>
      <w:r w:rsidRPr="003C58ED">
        <w:rPr>
          <w:lang w:val="en-US"/>
        </w:rPr>
        <w:t xml:space="preserve">B: Bank draft (payable at </w:t>
      </w:r>
      <w:proofErr w:type="spellStart"/>
      <w:r>
        <w:rPr>
          <w:lang w:val="en-US"/>
        </w:rPr>
        <w:t>Mandi</w:t>
      </w:r>
      <w:proofErr w:type="spellEnd"/>
      <w:r>
        <w:rPr>
          <w:lang w:val="en-US"/>
        </w:rPr>
        <w:t xml:space="preserve"> </w:t>
      </w:r>
      <w:r w:rsidRPr="003C58ED">
        <w:rPr>
          <w:lang w:val="en-US"/>
        </w:rPr>
        <w:t xml:space="preserve">in </w:t>
      </w:r>
      <w:proofErr w:type="spellStart"/>
      <w:r w:rsidRPr="003C58ED">
        <w:rPr>
          <w:lang w:val="en-US"/>
        </w:rPr>
        <w:t>favour</w:t>
      </w:r>
      <w:proofErr w:type="spellEnd"/>
      <w:r w:rsidRPr="003C58ED">
        <w:rPr>
          <w:lang w:val="en-US"/>
        </w:rPr>
        <w:t xml:space="preserve"> of </w:t>
      </w:r>
      <w:r w:rsidR="00DF50E8" w:rsidRPr="00DF50E8">
        <w:rPr>
          <w:b/>
          <w:i/>
          <w:lang w:val="en-US"/>
        </w:rPr>
        <w:t>National Symposium Nano biotechnology (NSN</w:t>
      </w:r>
      <w:r w:rsidR="00064846">
        <w:rPr>
          <w:b/>
          <w:i/>
          <w:lang w:val="en-US"/>
        </w:rPr>
        <w:t>B</w:t>
      </w:r>
      <w:r w:rsidR="00DF50E8" w:rsidRPr="00DF50E8">
        <w:rPr>
          <w:b/>
          <w:i/>
          <w:lang w:val="en-US"/>
        </w:rPr>
        <w:t>)</w:t>
      </w:r>
    </w:p>
    <w:p w:rsidR="00DF50E8" w:rsidRDefault="00DF50E8" w:rsidP="003C58E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30657" wp14:editId="2D9708FB">
                <wp:simplePos x="0" y="0"/>
                <wp:positionH relativeFrom="column">
                  <wp:posOffset>5476875</wp:posOffset>
                </wp:positionH>
                <wp:positionV relativeFrom="paragraph">
                  <wp:posOffset>241935</wp:posOffset>
                </wp:positionV>
                <wp:extent cx="14287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31.25pt;margin-top:19.05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EplgIAAKsFAAAOAAAAZHJzL2Uyb0RvYy54bWysVE1v2zAMvQ/YfxB0X20HztoGdYqgRYcB&#10;RVu0HXpWZCk2IImapMTJfv0o+SNdV2zAsBwUUSQfyWeSF5d7rchOON+CqWhxklMiDIe6NZuKfnu+&#10;+XRGiQ/M1EyBERU9CE8vlx8/XHR2IWbQgKqFIwhi/KKzFW1CsIss87wRmvkTsMKgUoLTLKDoNlnt&#10;WIfoWmWzPP+cdeBq64AL7/H1ulfSZcKXUvBwL6UXgaiKYm4hnS6d63hmywu22Dhmm5YPabB/yEKz&#10;1mDQCeqaBUa2rv0NSrfcgQcZTjjoDKRsuUg1YDVF/qaap4ZZkWpBcrydaPL/D5bf7R4caeuKlpQY&#10;pvETPSJpzGyUIGWkp7N+gVZP9sENksdrrHUvnY7/WAXZJ0oPE6ViHwjHx6KcnZ3OKeGoKuazMk+U&#10;Z0dn63z4IkCTeKmow+CJSLa79QEDouloEmN5UG190yqVhNgl4ko5smP4fdebIiaMHr9YKfM3x7B/&#10;xxFhomcW6+8rTrdwUCLiKfMoJBKHNc5Swqllj8kwzoUJRa9qWC36HOc5/sYsx/RTzgkwIkusbsIe&#10;AEbLHmTE7osd7KOrSB0/Oed/Sqx3njxSZDBhctatAfcegMKqhsi9/UhST01kaQ31AdvKQT9v3vKb&#10;Fj/vLfPhgTkcMBxFXBrhHg+poKsoDDdKGnA/3nuP9tj3qKWkw4GtqP++ZU5Qor4anIjzoizjhCeh&#10;nJ/OUHCvNevXGrPVV4A9U+B6sjxdo31Q41U60C+4W1YxKqqY4Ri7ojy4UbgK/SLB7cTFapXMcKot&#10;C7fmyfIIHlmN7fu8f2HODj0ecDjuYBxutnjT6r1t9DSw2gaQbZqDI68D37gRUuMM2yuunNdysjru&#10;2OVPAAAA//8DAFBLAwQUAAYACAAAACEAKEvxh94AAAAJAQAADwAAAGRycy9kb3ducmV2LnhtbEyP&#10;QUvEMBCF74L/IYzgzU1baQndposoIngQtivocbbNtrXNpDTpbv33jic9DvPxvfeK3WpHcTaz7x1p&#10;iDcRCEO1a3pqNbwfnu8UCB+QGhwdGQ3fxsOuvL4qMG/chfbmXIVWsIR8jhq6EKZcSl93xqLfuMkQ&#10;/05uthj4nFvZzHhhuR1lEkWZtNgTJ3Q4mcfO1EO1WA33b8PnXsqpells+jE8fb22hwq1vr1ZH7Yg&#10;glnDHwy/9bk6lNzp6BZqvBg1qCxJGWWZikEwoFTK444asiQGWRby/4LyBwAA//8DAFBLAQItABQA&#10;BgAIAAAAIQC2gziS/gAAAOEBAAATAAAAAAAAAAAAAAAAAAAAAABbQ29udGVudF9UeXBlc10ueG1s&#10;UEsBAi0AFAAGAAgAAAAhADj9If/WAAAAlAEAAAsAAAAAAAAAAAAAAAAALwEAAF9yZWxzLy5yZWxz&#10;UEsBAi0AFAAGAAgAAAAhAAvZYSmWAgAAqwUAAA4AAAAAAAAAAAAAAAAALgIAAGRycy9lMm9Eb2Mu&#10;eG1sUEsBAi0AFAAGAAgAAAAhAChL8YfeAAAACQEAAA8AAAAAAAAAAAAAAAAA8AQAAGRycy9kb3du&#10;cmV2LnhtbFBLBQYAAAAABAAEAPMAAAD7BQAAAAA=&#10;" fillcolor="white [3212]" strokecolor="black [3213]" strokeweight="2pt"/>
            </w:pict>
          </mc:Fallback>
        </mc:AlternateContent>
      </w:r>
      <w:r>
        <w:rPr>
          <w:lang w:val="en-US"/>
        </w:rPr>
        <w:t>(</w:t>
      </w:r>
      <w:proofErr w:type="gramStart"/>
      <w:r>
        <w:rPr>
          <w:lang w:val="en-US"/>
        </w:rPr>
        <w:t>enclose</w:t>
      </w:r>
      <w:proofErr w:type="gramEnd"/>
      <w:r>
        <w:rPr>
          <w:lang w:val="en-US"/>
        </w:rPr>
        <w:t xml:space="preserve"> details)</w:t>
      </w:r>
    </w:p>
    <w:p w:rsidR="003C58ED" w:rsidRPr="003C58ED" w:rsidRDefault="009E127F" w:rsidP="003C58E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56514" wp14:editId="68036B88">
                <wp:simplePos x="0" y="0"/>
                <wp:positionH relativeFrom="column">
                  <wp:posOffset>5476875</wp:posOffset>
                </wp:positionH>
                <wp:positionV relativeFrom="paragraph">
                  <wp:posOffset>241935</wp:posOffset>
                </wp:positionV>
                <wp:extent cx="1428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31.25pt;margin-top:19.05pt;width:11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enlgIAAKsFAAAOAAAAZHJzL2Uyb0RvYy54bWysVN9rGzEMfh/sfzB+X+8uJG0XeikhJWNQ&#10;2tJ29Nnx2TmDz/JsJ5fsr5/s+5GuKxuM5cGxLOmT9J2kq+tDo8leOK/AlLQ4yykRhkOlzLak357X&#10;ny4p8YGZimkwoqRH4en14uOHq9bOxQRq0JVwBEGMn7e2pHUIdp5lnteiYf4MrDColOAaFlB026xy&#10;rEX0RmeTPD/PWnCVdcCF9/h60ynpIuFLKXi4l9KLQHRJMbeQTpfOTTyzxRWbbx2zteJ9GuwfsmiY&#10;Mhh0hLphgZGdU79BNYo78CDDGYcmAykVF6kGrKbI31TzVDMrUi1IjrcjTf7/wfK7/YMjqirpOSWG&#10;NfiJHpE0ZrZakPNIT2v9HK2e7IPrJY/XWOtBuib+YxXkkCg9jpSKQyAcH4vp5PJiRglHVTGbTPNE&#10;eXZyts6HLwIaEi8ldRg8Ecn2tz5gQDQdTGIsD1pVa6V1EmKXiJV2ZM/w+262RUwYPX6x0uZvjuHw&#10;jiPCRM8s1t9VnG7hqEXE0+ZRSCQOa5ykhFPLnpJhnAsTik5Vs0p0Oc5y/A1ZDumnnBNgRJZY3Yjd&#10;AwyWHciA3RXb20dXkTp+dM7/lFjnPHqkyGDC6NwoA+49AI1V9ZE7+4GkjprI0gaqI7aVg27evOVr&#10;hZ/3lvnwwBwOGI4iLo1wj4fU0JYU+hslNbgf771He+x71FLS4sCW1H/fMSco0V8NTsTnYjqNE56E&#10;6exigoJ7rdm81phdswLsmQLXk+XpGu2DHq7SQfOCu2UZo6KKGY6xS8qDG4RV6BYJbiculstkhlNt&#10;Wbg1T5ZH8MhqbN/nwwtztu/xgMNxB8Nws/mbVu9so6eB5S6AVGkOTrz2fONGSI3Tb6+4cl7Lyeq0&#10;Yxc/AQAA//8DAFBLAwQUAAYACAAAACEAKEvxh94AAAAJAQAADwAAAGRycy9kb3ducmV2LnhtbEyP&#10;QUvEMBCF74L/IYzgzU1baQndposoIngQtivocbbNtrXNpDTpbv33jic9DvPxvfeK3WpHcTaz7x1p&#10;iDcRCEO1a3pqNbwfnu8UCB+QGhwdGQ3fxsOuvL4qMG/chfbmXIVWsIR8jhq6EKZcSl93xqLfuMkQ&#10;/05uthj4nFvZzHhhuR1lEkWZtNgTJ3Q4mcfO1EO1WA33b8PnXsqpells+jE8fb22hwq1vr1ZH7Yg&#10;glnDHwy/9bk6lNzp6BZqvBg1qCxJGWWZikEwoFTK444asiQGWRby/4LyBwAA//8DAFBLAQItABQA&#10;BgAIAAAAIQC2gziS/gAAAOEBAAATAAAAAAAAAAAAAAAAAAAAAABbQ29udGVudF9UeXBlc10ueG1s&#10;UEsBAi0AFAAGAAgAAAAhADj9If/WAAAAlAEAAAsAAAAAAAAAAAAAAAAALwEAAF9yZWxzLy5yZWxz&#10;UEsBAi0AFAAGAAgAAAAhAGcJp6eWAgAAqwUAAA4AAAAAAAAAAAAAAAAALgIAAGRycy9lMm9Eb2Mu&#10;eG1sUEsBAi0AFAAGAAgAAAAhAChL8YfeAAAACQEAAA8AAAAAAAAAAAAAAAAA8AQAAGRycy9kb3du&#10;cmV2LnhtbFBLBQYAAAAABAAEAPMAAAD7BQAAAAA=&#10;" fillcolor="white [3212]" strokecolor="black [3213]" strokeweight="2pt"/>
            </w:pict>
          </mc:Fallback>
        </mc:AlternateContent>
      </w:r>
      <w:r w:rsidR="003C58ED" w:rsidRPr="003C58ED">
        <w:rPr>
          <w:lang w:val="en-US"/>
        </w:rPr>
        <w:t>C: Bank transfer (</w:t>
      </w:r>
      <w:r w:rsidR="00DF50E8">
        <w:rPr>
          <w:lang w:val="en-US"/>
        </w:rPr>
        <w:t>Account details are given below</w:t>
      </w:r>
      <w:r w:rsidR="003C58ED" w:rsidRPr="003C58ED">
        <w:rPr>
          <w:lang w:val="en-US"/>
        </w:rPr>
        <w:t>; enclose details)</w:t>
      </w:r>
    </w:p>
    <w:p w:rsidR="003A4A07" w:rsidRDefault="003C58ED" w:rsidP="003C58ED">
      <w:pPr>
        <w:rPr>
          <w:noProof/>
          <w:lang w:val="en-US"/>
        </w:rPr>
      </w:pPr>
      <w:r w:rsidRPr="003C58ED">
        <w:rPr>
          <w:lang w:val="en-US"/>
        </w:rPr>
        <w:t>D: Credit card (enclose details)</w:t>
      </w:r>
      <w:r w:rsidR="009E127F" w:rsidRPr="009E127F">
        <w:rPr>
          <w:noProof/>
          <w:lang w:val="en-US"/>
        </w:rPr>
        <w:t xml:space="preserve"> </w:t>
      </w:r>
    </w:p>
    <w:p w:rsidR="00DF50E8" w:rsidRPr="00DF50E8" w:rsidRDefault="00DF50E8" w:rsidP="00DF50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FF0000"/>
          <w:sz w:val="23"/>
          <w:szCs w:val="23"/>
          <w:lang w:val="en-US"/>
        </w:rPr>
      </w:pPr>
      <w:r w:rsidRPr="00DF50E8">
        <w:rPr>
          <w:rFonts w:ascii="Times-Roman" w:hAnsi="Times-Roman" w:cs="Times-Roman"/>
          <w:b/>
          <w:color w:val="FF0000"/>
          <w:sz w:val="23"/>
          <w:szCs w:val="23"/>
          <w:lang w:val="en-US"/>
        </w:rPr>
        <w:t>Our Bank details</w:t>
      </w:r>
    </w:p>
    <w:p w:rsidR="00DF50E8" w:rsidRDefault="00DF50E8" w:rsidP="00DF50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</w:p>
    <w:p w:rsidR="00DF50E8" w:rsidRPr="00DF50E8" w:rsidRDefault="00DF50E8" w:rsidP="00DF50E8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color w:val="000000"/>
          <w:sz w:val="23"/>
          <w:szCs w:val="23"/>
          <w:lang w:val="en-US"/>
        </w:rPr>
      </w:pPr>
      <w:r w:rsidRPr="00DF50E8">
        <w:rPr>
          <w:rFonts w:ascii="Times-Roman" w:hAnsi="Times-Roman" w:cs="Times-Roman"/>
          <w:b/>
          <w:color w:val="000000"/>
          <w:sz w:val="23"/>
          <w:szCs w:val="23"/>
          <w:lang w:val="en-US"/>
        </w:rPr>
        <w:lastRenderedPageBreak/>
        <w:t>National Symposium Nano biotechnology (NSN</w:t>
      </w:r>
      <w:r w:rsidR="00064846">
        <w:rPr>
          <w:rFonts w:ascii="Times-Roman" w:hAnsi="Times-Roman" w:cs="Times-Roman"/>
          <w:b/>
          <w:color w:val="000000"/>
          <w:sz w:val="23"/>
          <w:szCs w:val="23"/>
          <w:lang w:val="en-US"/>
        </w:rPr>
        <w:t>B</w:t>
      </w:r>
      <w:r w:rsidRPr="00DF50E8">
        <w:rPr>
          <w:rFonts w:ascii="Times-Roman" w:hAnsi="Times-Roman" w:cs="Times-Roman"/>
          <w:b/>
          <w:color w:val="000000"/>
          <w:sz w:val="23"/>
          <w:szCs w:val="23"/>
          <w:lang w:val="en-US"/>
        </w:rPr>
        <w:t>)</w:t>
      </w:r>
    </w:p>
    <w:p w:rsidR="00DF50E8" w:rsidRPr="00DF50E8" w:rsidRDefault="00DF50E8" w:rsidP="00DF50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  <w:r w:rsidRPr="00DF50E8">
        <w:rPr>
          <w:rFonts w:ascii="Times-Roman" w:hAnsi="Times-Roman" w:cs="Times-Roman"/>
          <w:color w:val="000000"/>
          <w:sz w:val="23"/>
          <w:szCs w:val="23"/>
          <w:lang w:val="en-US"/>
        </w:rPr>
        <w:t xml:space="preserve">            Account </w:t>
      </w:r>
      <w:proofErr w:type="gramStart"/>
      <w:r w:rsidRPr="00DF50E8">
        <w:rPr>
          <w:rFonts w:ascii="Times-Roman" w:hAnsi="Times-Roman" w:cs="Times-Roman"/>
          <w:color w:val="000000"/>
          <w:sz w:val="23"/>
          <w:szCs w:val="23"/>
          <w:lang w:val="en-US"/>
        </w:rPr>
        <w:t>Number  32286080211</w:t>
      </w:r>
      <w:proofErr w:type="gramEnd"/>
    </w:p>
    <w:p w:rsidR="00DF50E8" w:rsidRPr="00DF50E8" w:rsidRDefault="00DF50E8" w:rsidP="00DF50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  <w:r w:rsidRPr="00DF50E8">
        <w:rPr>
          <w:rFonts w:ascii="Times-Roman" w:hAnsi="Times-Roman" w:cs="Times-Roman"/>
          <w:color w:val="000000"/>
          <w:sz w:val="23"/>
          <w:szCs w:val="23"/>
          <w:lang w:val="en-US"/>
        </w:rPr>
        <w:t xml:space="preserve">            State Bank of India, IIT Branch, </w:t>
      </w:r>
      <w:proofErr w:type="spellStart"/>
      <w:r w:rsidRPr="00DF50E8">
        <w:rPr>
          <w:rFonts w:ascii="Times-Roman" w:hAnsi="Times-Roman" w:cs="Times-Roman"/>
          <w:color w:val="000000"/>
          <w:sz w:val="23"/>
          <w:szCs w:val="23"/>
          <w:lang w:val="en-US"/>
        </w:rPr>
        <w:t>Mandi</w:t>
      </w:r>
      <w:proofErr w:type="spellEnd"/>
    </w:p>
    <w:p w:rsidR="00DF50E8" w:rsidRPr="00DF50E8" w:rsidRDefault="00DF50E8" w:rsidP="00DF50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  <w:r w:rsidRPr="00DF50E8">
        <w:rPr>
          <w:rFonts w:ascii="Times-Roman" w:hAnsi="Times-Roman" w:cs="Times-Roman"/>
          <w:color w:val="000000"/>
          <w:sz w:val="23"/>
          <w:szCs w:val="23"/>
          <w:lang w:val="en-US"/>
        </w:rPr>
        <w:t xml:space="preserve">            IFSC </w:t>
      </w:r>
      <w:proofErr w:type="gramStart"/>
      <w:r w:rsidRPr="00DF50E8">
        <w:rPr>
          <w:rFonts w:ascii="Times-Roman" w:hAnsi="Times-Roman" w:cs="Times-Roman"/>
          <w:color w:val="000000"/>
          <w:sz w:val="23"/>
          <w:szCs w:val="23"/>
          <w:lang w:val="en-US"/>
        </w:rPr>
        <w:t>Code  SBIN0013711</w:t>
      </w:r>
      <w:proofErr w:type="gramEnd"/>
    </w:p>
    <w:p w:rsidR="00DF50E8" w:rsidRDefault="00DF50E8" w:rsidP="009E127F">
      <w:pPr>
        <w:rPr>
          <w:b/>
          <w:bCs/>
          <w:noProof/>
          <w:color w:val="FF0000"/>
          <w:lang w:val="en-US"/>
        </w:rPr>
      </w:pPr>
    </w:p>
    <w:p w:rsidR="009E127F" w:rsidRPr="009D44F3" w:rsidRDefault="009E127F" w:rsidP="009E127F">
      <w:pPr>
        <w:rPr>
          <w:b/>
          <w:bCs/>
          <w:noProof/>
          <w:color w:val="FF0000"/>
          <w:lang w:val="en-US"/>
        </w:rPr>
      </w:pPr>
      <w:r w:rsidRPr="009D44F3">
        <w:rPr>
          <w:b/>
          <w:bCs/>
          <w:noProof/>
          <w:color w:val="FF0000"/>
          <w:lang w:val="en-US"/>
        </w:rPr>
        <w:t>Payment details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A: Cheque no: ______________________________________ Date 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Name of the Bank_____________________________________________________________________________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B: Draft no: ________________________________________ Date 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Name of the Bank _____________________________________________________________________________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C: Date of Transfer: __________________________________ Reference No 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Name of the Bank _____________________________________________________________________________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D: Type of Credit Card________________________________ Date 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Credit Card No ____________________________________ Exp Date __________________________________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</w:p>
    <w:p w:rsidR="008F44BA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  <w:r>
        <w:rPr>
          <w:rFonts w:ascii="Times-Roman" w:hAnsi="Times-Roman" w:cs="Times-Roman"/>
          <w:color w:val="000000"/>
          <w:sz w:val="23"/>
          <w:szCs w:val="23"/>
          <w:lang w:val="en-US"/>
        </w:rPr>
        <w:t xml:space="preserve">Date: </w:t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  <w:t>Signature:</w:t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  <w:t>Name: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</w:p>
    <w:p w:rsidR="00DF50E8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</w:pPr>
      <w:r>
        <w:rPr>
          <w:rFonts w:ascii="Times-Roman" w:hAnsi="Times-Roman" w:cs="Times-Roman"/>
          <w:color w:val="000000"/>
          <w:sz w:val="23"/>
          <w:szCs w:val="23"/>
          <w:lang w:val="en-US"/>
        </w:rPr>
        <w:t>(</w:t>
      </w:r>
      <w:r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>Please send the</w:t>
      </w:r>
      <w:r w:rsidR="00DF50E8"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 xml:space="preserve"> form along with the payment to: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</w:pPr>
    </w:p>
    <w:p w:rsidR="00DF50E8" w:rsidRPr="00DF50E8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</w:pPr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NSNB-</w:t>
      </w:r>
      <w:proofErr w:type="gramStart"/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201</w:t>
      </w:r>
      <w:r w:rsidR="00064846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3</w:t>
      </w:r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 xml:space="preserve">  Secretariat</w:t>
      </w:r>
      <w:proofErr w:type="gramEnd"/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 xml:space="preserve">, </w:t>
      </w:r>
    </w:p>
    <w:p w:rsidR="00DF50E8" w:rsidRPr="00DF50E8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</w:pPr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 xml:space="preserve">Academic Block, </w:t>
      </w:r>
    </w:p>
    <w:p w:rsidR="00DF50E8" w:rsidRPr="00DF50E8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</w:pPr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 xml:space="preserve">Indian Institute of Technology </w:t>
      </w:r>
      <w:proofErr w:type="spellStart"/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Mandi</w:t>
      </w:r>
      <w:proofErr w:type="spellEnd"/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 xml:space="preserve">, </w:t>
      </w:r>
    </w:p>
    <w:p w:rsidR="00DF50E8" w:rsidRPr="00DF50E8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36"/>
          <w:szCs w:val="36"/>
          <w:lang w:val="en-US"/>
        </w:rPr>
      </w:pPr>
      <w:proofErr w:type="spellStart"/>
      <w:proofErr w:type="gramStart"/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Mandi</w:t>
      </w:r>
      <w:proofErr w:type="spellEnd"/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, Himachal Pradesh-175 001, INDIA</w:t>
      </w:r>
      <w:r w:rsidRPr="00DF50E8">
        <w:rPr>
          <w:rFonts w:ascii="Times-Italic" w:hAnsi="Times-Italic" w:cs="Times-Italic"/>
          <w:i/>
          <w:iCs/>
          <w:color w:val="000000"/>
          <w:sz w:val="36"/>
          <w:szCs w:val="36"/>
          <w:lang w:val="en-US"/>
        </w:rPr>
        <w:t>.</w:t>
      </w:r>
      <w:proofErr w:type="gramEnd"/>
      <w:r w:rsidRPr="00DF50E8">
        <w:rPr>
          <w:rFonts w:ascii="Times-Italic" w:hAnsi="Times-Italic" w:cs="Times-Italic"/>
          <w:i/>
          <w:iCs/>
          <w:color w:val="000000"/>
          <w:sz w:val="36"/>
          <w:szCs w:val="36"/>
          <w:lang w:val="en-US"/>
        </w:rPr>
        <w:t xml:space="preserve"> 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</w:pPr>
    </w:p>
    <w:p w:rsidR="008F44BA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</w:pPr>
      <w:r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 xml:space="preserve">You can also fax the form at +91 (0)1905237924 or email at </w:t>
      </w:r>
      <w:hyperlink r:id="rId9" w:history="1">
        <w:r w:rsidR="004B4A98" w:rsidRPr="007A1EA3">
          <w:rPr>
            <w:rStyle w:val="Hyperlink"/>
            <w:rFonts w:ascii="Times-Italic" w:hAnsi="Times-Italic" w:cs="Times-Italic"/>
            <w:i/>
            <w:iCs/>
            <w:sz w:val="23"/>
            <w:szCs w:val="23"/>
            <w:lang w:val="en-US"/>
          </w:rPr>
          <w:t>nsnb@iitmandi.ac.in</w:t>
        </w:r>
      </w:hyperlink>
      <w:r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>)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</w:pPr>
    </w:p>
    <w:p w:rsidR="008F44BA" w:rsidRDefault="008F44BA" w:rsidP="008F44BA">
      <w:pPr>
        <w:spacing w:line="360" w:lineRule="auto"/>
        <w:rPr>
          <w:noProof/>
          <w:lang w:val="en-US"/>
        </w:rPr>
      </w:pPr>
      <w:r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>(In any case of difficulty, please contact Conference Secretariat at +91 (0)1905 237917)</w:t>
      </w:r>
    </w:p>
    <w:p w:rsidR="009E127F" w:rsidRPr="00E555DF" w:rsidRDefault="009E127F" w:rsidP="003C58ED"/>
    <w:sectPr w:rsidR="009E127F" w:rsidRPr="00E555DF" w:rsidSect="00E555DF">
      <w:headerReference w:type="default" r:id="rId10"/>
      <w:pgSz w:w="11906" w:h="16838"/>
      <w:pgMar w:top="720" w:right="720" w:bottom="720" w:left="720" w:header="576" w:footer="70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42" w:rsidRDefault="00B35442" w:rsidP="002034F9">
      <w:pPr>
        <w:spacing w:after="0" w:line="240" w:lineRule="auto"/>
      </w:pPr>
      <w:r>
        <w:separator/>
      </w:r>
    </w:p>
  </w:endnote>
  <w:endnote w:type="continuationSeparator" w:id="0">
    <w:p w:rsidR="00B35442" w:rsidRDefault="00B35442" w:rsidP="0020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42" w:rsidRDefault="00B35442" w:rsidP="002034F9">
      <w:pPr>
        <w:spacing w:after="0" w:line="240" w:lineRule="auto"/>
      </w:pPr>
      <w:r>
        <w:separator/>
      </w:r>
    </w:p>
  </w:footnote>
  <w:footnote w:type="continuationSeparator" w:id="0">
    <w:p w:rsidR="00B35442" w:rsidRDefault="00B35442" w:rsidP="0020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17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796"/>
      <w:gridCol w:w="8150"/>
    </w:tblGrid>
    <w:tr w:rsidR="002034F9" w:rsidRPr="00E95FE2" w:rsidTr="00E555DF">
      <w:trPr>
        <w:trHeight w:val="1739"/>
      </w:trPr>
      <w:tc>
        <w:tcPr>
          <w:tcW w:w="1277" w:type="pct"/>
        </w:tcPr>
        <w:p w:rsidR="002B7F9A" w:rsidRPr="00E95FE2" w:rsidRDefault="003C58ED" w:rsidP="00E555DF">
          <w:pPr>
            <w:pStyle w:val="Header"/>
            <w:jc w:val="right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F8165A" wp14:editId="607E6F6F">
                    <wp:simplePos x="0" y="0"/>
                    <wp:positionH relativeFrom="column">
                      <wp:posOffset>-762000</wp:posOffset>
                    </wp:positionH>
                    <wp:positionV relativeFrom="paragraph">
                      <wp:posOffset>1055370</wp:posOffset>
                    </wp:positionV>
                    <wp:extent cx="8212455" cy="8890"/>
                    <wp:effectExtent l="19050" t="19050" r="17145" b="2921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8212455" cy="889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60pt;margin-top:83.1pt;width:646.65pt;height: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g/KgIAAEkEAAAOAAAAZHJzL2Uyb0RvYy54bWysVE2P2yAQvVfqf0Dcs7YTJ3WsOKuVnfSy&#10;7Ubabe8EcIyKAQEbJ6r63zuQj2bbS1XVBzyYmTdvZh5e3B96ifbcOqFVhbO7FCOuqGZC7Sr85WU9&#10;KjBynihGpFa8wkfu8P3y/bvFYEo+1p2WjFsEIMqVg6lw570pk8TRjvfE3WnDFRy22vbEw9buEmbJ&#10;AOi9TMZpOksGbZmxmnLn4GtzOsTLiN+2nPqntnXcI1lh4ObjauO6DWuyXJByZ4npBD3TIP/AoidC&#10;QdIrVEM8Qa9W/AHVC2q1062/o7pPdNsKymMNUE2W/lbNc0cMj7VAc5y5tsn9P1j6eb+xSDCYHUaK&#10;9DCih1evY2Y0Ce0ZjCvBq1YbGwqkB/VsHjX95pDSdUfUjkfnl6OB2CxEJG9CwsYZSLIdPmkGPgTw&#10;Y68Ore1RK4X5GgIDOPQDHeJwjtfh8INHFD4W42ycT6cYUTgrinmcXULKgBJijXX+I9c9CkaFnbdE&#10;7Dpfa6VABdqeMpD9o/OB46+AEKz0WkgZxSAVGio8KbI0jZycloKF0+Dn7G5bS4v2JOgpPrFiOLl1&#10;s/pVsYjWccJWZ9sTIU82ZJcq4EFxwOdsnQTzfZ7OV8WqyEf5eLYa5WnTjB7WdT6arbMP02bS1HWT&#10;/QjUsrzsBGNcBXYX8Wb534njfI1OsrvK99qH5C16bBiQvbwj6TjnMNqTSLaaHTf2Mn/Qa3Q+361w&#10;IW73YN/+AZY/AQAA//8DAFBLAwQUAAYACAAAACEA7V6ymeAAAAANAQAADwAAAGRycy9kb3ducmV2&#10;LnhtbEyPQU+DQBCF7yb+h82YeGsXaAINsjQNiQeberA19brACKTsLLLbFv31Dic9vnlf3ryXbSbT&#10;iyuOrrOkIFwGIJAqW3fUKHg/Pi/WIJzXVOveEir4Rgeb/P4u02ltb/SG14NvBIeQS7WC1vshldJV&#10;LRrtlnZAYu/TjkZ7lmMj61HfONz0MgqCWBrdEX9o9YBFi9X5cDEKute1PEWn3dfHT7ErXvb7xONU&#10;KvX4MG2fQLDwfzDM9bk65NyptBeqnegVLELOZ5adOI5AzEiYrFYgyvmUxCDzTP5fkf8CAAD//wMA&#10;UEsBAi0AFAAGAAgAAAAhALaDOJL+AAAA4QEAABMAAAAAAAAAAAAAAAAAAAAAAFtDb250ZW50X1R5&#10;cGVzXS54bWxQSwECLQAUAAYACAAAACEAOP0h/9YAAACUAQAACwAAAAAAAAAAAAAAAAAvAQAAX3Jl&#10;bHMvLnJlbHNQSwECLQAUAAYACAAAACEAKvlIPyoCAABJBAAADgAAAAAAAAAAAAAAAAAuAgAAZHJz&#10;L2Uyb0RvYy54bWxQSwECLQAUAAYACAAAACEA7V6ymeAAAAANAQAADwAAAAAAAAAAAAAAAACEBAAA&#10;ZHJzL2Rvd25yZXYueG1sUEsFBgAAAAAEAAQA8wAAAJEFAAAAAA==&#10;" strokeweight="3pt"/>
                </w:pict>
              </mc:Fallback>
            </mc:AlternateContent>
          </w:r>
          <w:r w:rsidR="00E555DF" w:rsidRPr="00EE27F4">
            <w:rPr>
              <w:noProof/>
              <w:lang w:val="en-US"/>
            </w:rPr>
            <w:drawing>
              <wp:inline distT="0" distB="0" distL="0" distR="0" wp14:anchorId="6D85CF29" wp14:editId="41694FEE">
                <wp:extent cx="1433374" cy="900229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575" cy="906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3" w:type="pct"/>
        </w:tcPr>
        <w:tbl>
          <w:tblPr>
            <w:tblW w:w="7816" w:type="dxa"/>
            <w:jc w:val="center"/>
            <w:tblBorders>
              <w:insideH w:val="single" w:sz="4" w:space="0" w:color="000000"/>
            </w:tblBorders>
            <w:tblLayout w:type="fixed"/>
            <w:tblLook w:val="00A0" w:firstRow="1" w:lastRow="0" w:firstColumn="1" w:lastColumn="0" w:noHBand="0" w:noVBand="0"/>
          </w:tblPr>
          <w:tblGrid>
            <w:gridCol w:w="236"/>
            <w:gridCol w:w="7580"/>
          </w:tblGrid>
          <w:tr w:rsidR="00EE27F4" w:rsidRPr="007B4DCB" w:rsidTr="003C58ED">
            <w:trPr>
              <w:jc w:val="center"/>
            </w:trPr>
            <w:tc>
              <w:tcPr>
                <w:tcW w:w="236" w:type="dxa"/>
              </w:tcPr>
              <w:p w:rsidR="00EE27F4" w:rsidRPr="007B4DCB" w:rsidRDefault="00EE27F4" w:rsidP="00135318">
                <w:pPr>
                  <w:spacing w:after="0" w:line="240" w:lineRule="auto"/>
                </w:pPr>
              </w:p>
            </w:tc>
            <w:tc>
              <w:tcPr>
                <w:tcW w:w="7580" w:type="dxa"/>
              </w:tcPr>
              <w:p w:rsidR="00EE27F4" w:rsidRPr="007B4DCB" w:rsidRDefault="00EE27F4" w:rsidP="00135318">
                <w:pPr>
                  <w:pStyle w:val="Header"/>
                </w:pPr>
                <w:r>
                  <w:t xml:space="preserve">    </w:t>
                </w:r>
                <w:r>
                  <w:rPr>
                    <w:rFonts w:ascii="Georgia" w:hAnsi="Georgia" w:cs="Georgia"/>
                    <w:b/>
                    <w:bCs/>
                    <w:color w:val="000000"/>
                    <w:sz w:val="32"/>
                    <w:szCs w:val="32"/>
                    <w:lang w:eastAsia="en-IN"/>
                  </w:rPr>
                  <w:t>Indian</w:t>
                </w: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32"/>
                    <w:szCs w:val="32"/>
                    <w:lang w:eastAsia="en-IN"/>
                  </w:rPr>
                  <w:t xml:space="preserve"> Institute of Technology</w:t>
                </w:r>
                <w:r>
                  <w:rPr>
                    <w:rFonts w:ascii="Georgia" w:hAnsi="Georgia" w:cs="Georgia"/>
                    <w:b/>
                    <w:bCs/>
                    <w:color w:val="000000"/>
                    <w:sz w:val="32"/>
                    <w:szCs w:val="32"/>
                    <w:lang w:eastAsia="en-IN"/>
                  </w:rPr>
                  <w:t xml:space="preserve"> </w:t>
                </w:r>
                <w:proofErr w:type="spellStart"/>
                <w:r>
                  <w:rPr>
                    <w:rFonts w:ascii="Georgia" w:hAnsi="Georgia" w:cs="Georgia"/>
                    <w:b/>
                    <w:bCs/>
                    <w:color w:val="000000"/>
                    <w:sz w:val="32"/>
                    <w:szCs w:val="32"/>
                    <w:lang w:eastAsia="en-IN"/>
                  </w:rPr>
                  <w:t>Mandi</w:t>
                </w:r>
                <w:proofErr w:type="spellEnd"/>
              </w:p>
              <w:p w:rsidR="00EE27F4" w:rsidRPr="007B4DCB" w:rsidRDefault="00EE27F4" w:rsidP="00135318">
                <w:pPr>
                  <w:pStyle w:val="Header"/>
                  <w:jc w:val="center"/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</w:pP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 xml:space="preserve">        </w:t>
                </w:r>
                <w:r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>MANDI</w:t>
                </w: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>- 17</w:t>
                </w:r>
                <w:r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>5</w:t>
                </w: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 xml:space="preserve"> 00</w:t>
                </w:r>
                <w:r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>1</w:t>
                </w: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 xml:space="preserve"> (H.P.), INDIA</w:t>
                </w:r>
              </w:p>
              <w:p w:rsidR="00EE27F4" w:rsidRDefault="00B35442" w:rsidP="00EE27F4">
                <w:pPr>
                  <w:pStyle w:val="Header"/>
                  <w:jc w:val="center"/>
                </w:pPr>
                <w:hyperlink r:id="rId2" w:history="1">
                  <w:r w:rsidR="00EE27F4" w:rsidRPr="008E4696">
                    <w:rPr>
                      <w:rStyle w:val="Hyperlink"/>
                      <w:rFonts w:ascii="Georgia" w:hAnsi="Georgia" w:cs="Georgia"/>
                      <w:b/>
                      <w:bCs/>
                      <w:i/>
                      <w:iCs/>
                      <w:sz w:val="24"/>
                      <w:szCs w:val="24"/>
                      <w:lang w:eastAsia="en-IN"/>
                    </w:rPr>
                    <w:t>www.iitmandi.ac.in</w:t>
                  </w:r>
                </w:hyperlink>
              </w:p>
              <w:p w:rsidR="00EE27F4" w:rsidRDefault="00EE27F4" w:rsidP="00EE27F4">
                <w:pPr>
                  <w:pStyle w:val="Header"/>
                  <w:tabs>
                    <w:tab w:val="clear" w:pos="4513"/>
                  </w:tabs>
                  <w:jc w:val="center"/>
                </w:pPr>
              </w:p>
              <w:p w:rsidR="00EE27F4" w:rsidRPr="00EE27F4" w:rsidRDefault="00A91B47" w:rsidP="00A91B47">
                <w:pPr>
                  <w:pStyle w:val="Header"/>
                  <w:ind w:right="406"/>
                  <w:jc w:val="center"/>
                  <w:rPr>
                    <w:rFonts w:ascii="Georgia" w:hAnsi="Georgia" w:cs="Georgia"/>
                    <w:b/>
                    <w:bCs/>
                    <w:i/>
                    <w:iCs/>
                    <w:color w:val="FF0000"/>
                    <w:sz w:val="24"/>
                    <w:szCs w:val="24"/>
                    <w:lang w:eastAsia="en-IN"/>
                  </w:rPr>
                </w:pPr>
                <w:r>
                  <w:rPr>
                    <w:b/>
                    <w:color w:val="FF0000"/>
                    <w:sz w:val="24"/>
                    <w:szCs w:val="24"/>
                  </w:rPr>
                  <w:t>2</w:t>
                </w:r>
                <w:r w:rsidRPr="00A91B47">
                  <w:rPr>
                    <w:b/>
                    <w:color w:val="FF0000"/>
                    <w:sz w:val="24"/>
                    <w:szCs w:val="24"/>
                    <w:vertAlign w:val="superscript"/>
                  </w:rPr>
                  <w:t>nd</w:t>
                </w:r>
                <w:r>
                  <w:rPr>
                    <w:b/>
                    <w:color w:val="FF0000"/>
                    <w:sz w:val="24"/>
                    <w:szCs w:val="24"/>
                  </w:rPr>
                  <w:t xml:space="preserve"> </w:t>
                </w:r>
                <w:r w:rsidR="00EE27F4" w:rsidRPr="00EE27F4">
                  <w:rPr>
                    <w:b/>
                    <w:color w:val="FF0000"/>
                    <w:sz w:val="24"/>
                    <w:szCs w:val="24"/>
                  </w:rPr>
                  <w:t>NATIONAL SYMPOSIUM ON NANO-BIOTECHNOLOGY (NSNB-201</w:t>
                </w:r>
                <w:r>
                  <w:rPr>
                    <w:b/>
                    <w:color w:val="FF0000"/>
                    <w:sz w:val="24"/>
                    <w:szCs w:val="24"/>
                  </w:rPr>
                  <w:t>3</w:t>
                </w:r>
                <w:r w:rsidR="00EE27F4" w:rsidRPr="00EE27F4">
                  <w:rPr>
                    <w:b/>
                    <w:color w:val="FF0000"/>
                    <w:sz w:val="24"/>
                    <w:szCs w:val="24"/>
                  </w:rPr>
                  <w:t>)</w:t>
                </w:r>
              </w:p>
            </w:tc>
          </w:tr>
        </w:tbl>
        <w:p w:rsidR="00981790" w:rsidRPr="00981790" w:rsidRDefault="00981790" w:rsidP="00E555DF">
          <w:pPr>
            <w:spacing w:after="0"/>
            <w:jc w:val="both"/>
          </w:pPr>
        </w:p>
      </w:tc>
    </w:tr>
  </w:tbl>
  <w:p w:rsidR="002034F9" w:rsidRDefault="002034F9" w:rsidP="00E555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1EB3"/>
    <w:multiLevelType w:val="hybridMultilevel"/>
    <w:tmpl w:val="5D40D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624CB"/>
    <w:multiLevelType w:val="hybridMultilevel"/>
    <w:tmpl w:val="69BA845E"/>
    <w:lvl w:ilvl="0" w:tplc="CB16C960">
      <w:start w:val="9"/>
      <w:numFmt w:val="decimalZero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B3E2E94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F9"/>
    <w:rsid w:val="00064846"/>
    <w:rsid w:val="00064E93"/>
    <w:rsid w:val="00065846"/>
    <w:rsid w:val="00121653"/>
    <w:rsid w:val="00177FD8"/>
    <w:rsid w:val="002034F9"/>
    <w:rsid w:val="002A5E54"/>
    <w:rsid w:val="002B7F9A"/>
    <w:rsid w:val="0032604D"/>
    <w:rsid w:val="00335502"/>
    <w:rsid w:val="00350242"/>
    <w:rsid w:val="003A4A07"/>
    <w:rsid w:val="003C58ED"/>
    <w:rsid w:val="003F4AE6"/>
    <w:rsid w:val="004257E5"/>
    <w:rsid w:val="00440D09"/>
    <w:rsid w:val="00473C5C"/>
    <w:rsid w:val="004B4A98"/>
    <w:rsid w:val="00534BA9"/>
    <w:rsid w:val="005F5D2A"/>
    <w:rsid w:val="005F74F6"/>
    <w:rsid w:val="006224B2"/>
    <w:rsid w:val="007638E6"/>
    <w:rsid w:val="0080504F"/>
    <w:rsid w:val="0089410E"/>
    <w:rsid w:val="008D72DB"/>
    <w:rsid w:val="008E40F0"/>
    <w:rsid w:val="008F44BA"/>
    <w:rsid w:val="0091581B"/>
    <w:rsid w:val="00936209"/>
    <w:rsid w:val="009362CD"/>
    <w:rsid w:val="00941EA9"/>
    <w:rsid w:val="00981790"/>
    <w:rsid w:val="009D44F3"/>
    <w:rsid w:val="009E127F"/>
    <w:rsid w:val="00A57F7C"/>
    <w:rsid w:val="00A76E85"/>
    <w:rsid w:val="00A91B47"/>
    <w:rsid w:val="00AB0313"/>
    <w:rsid w:val="00AC348C"/>
    <w:rsid w:val="00AC4E1A"/>
    <w:rsid w:val="00B1382A"/>
    <w:rsid w:val="00B35442"/>
    <w:rsid w:val="00B430AD"/>
    <w:rsid w:val="00B864D9"/>
    <w:rsid w:val="00B87E1F"/>
    <w:rsid w:val="00B91051"/>
    <w:rsid w:val="00C050C0"/>
    <w:rsid w:val="00C4484C"/>
    <w:rsid w:val="00D016AC"/>
    <w:rsid w:val="00D37BF1"/>
    <w:rsid w:val="00DA204C"/>
    <w:rsid w:val="00DE5460"/>
    <w:rsid w:val="00DF0FAF"/>
    <w:rsid w:val="00DF140A"/>
    <w:rsid w:val="00DF50E8"/>
    <w:rsid w:val="00E33E1F"/>
    <w:rsid w:val="00E555DF"/>
    <w:rsid w:val="00E95FE2"/>
    <w:rsid w:val="00EE27F4"/>
    <w:rsid w:val="00F356AD"/>
    <w:rsid w:val="00F3670C"/>
    <w:rsid w:val="00F404FF"/>
    <w:rsid w:val="00FA26A0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0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F9"/>
  </w:style>
  <w:style w:type="paragraph" w:styleId="Footer">
    <w:name w:val="footer"/>
    <w:basedOn w:val="Normal"/>
    <w:link w:val="FooterChar"/>
    <w:uiPriority w:val="99"/>
    <w:unhideWhenUsed/>
    <w:rsid w:val="002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F9"/>
  </w:style>
  <w:style w:type="character" w:styleId="Hyperlink">
    <w:name w:val="Hyperlink"/>
    <w:basedOn w:val="DefaultParagraphFont"/>
    <w:uiPriority w:val="99"/>
    <w:unhideWhenUsed/>
    <w:rsid w:val="002B7F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179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B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B92"/>
    <w:rPr>
      <w:rFonts w:ascii="Consolas" w:hAnsi="Consolas"/>
      <w:lang w:val="en-IN"/>
    </w:rPr>
  </w:style>
  <w:style w:type="table" w:styleId="TableGrid">
    <w:name w:val="Table Grid"/>
    <w:basedOn w:val="TableNormal"/>
    <w:uiPriority w:val="59"/>
    <w:rsid w:val="009E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0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F9"/>
  </w:style>
  <w:style w:type="paragraph" w:styleId="Footer">
    <w:name w:val="footer"/>
    <w:basedOn w:val="Normal"/>
    <w:link w:val="FooterChar"/>
    <w:uiPriority w:val="99"/>
    <w:unhideWhenUsed/>
    <w:rsid w:val="002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F9"/>
  </w:style>
  <w:style w:type="character" w:styleId="Hyperlink">
    <w:name w:val="Hyperlink"/>
    <w:basedOn w:val="DefaultParagraphFont"/>
    <w:uiPriority w:val="99"/>
    <w:unhideWhenUsed/>
    <w:rsid w:val="002B7F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179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B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B92"/>
    <w:rPr>
      <w:rFonts w:ascii="Consolas" w:hAnsi="Consolas"/>
      <w:lang w:val="en-IN"/>
    </w:rPr>
  </w:style>
  <w:style w:type="table" w:styleId="TableGrid">
    <w:name w:val="Table Grid"/>
    <w:basedOn w:val="TableNormal"/>
    <w:uiPriority w:val="59"/>
    <w:rsid w:val="009E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195">
          <w:marLeft w:val="15"/>
          <w:marRight w:val="15"/>
          <w:marTop w:val="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nb@iitmandi.ac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tmandi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C3A1-5B0E-4D08-873F-06A4DA72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institute of Technology, Hamirpur</vt:lpstr>
    </vt:vector>
  </TitlesOfParts>
  <Company/>
  <LinksUpToDate>false</LinksUpToDate>
  <CharactersWithSpaces>3117</CharactersWithSpaces>
  <SharedDoc>false</SharedDoc>
  <HLinks>
    <vt:vector size="6" baseType="variant">
      <vt:variant>
        <vt:i4>3801200</vt:i4>
      </vt:variant>
      <vt:variant>
        <vt:i4>0</vt:i4>
      </vt:variant>
      <vt:variant>
        <vt:i4>0</vt:i4>
      </vt:variant>
      <vt:variant>
        <vt:i4>5</vt:i4>
      </vt:variant>
      <vt:variant>
        <vt:lpwstr>http://www.nith.ac.in/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of Technology, Hamirpur</dc:title>
  <dc:creator>Dr. Prem Felix Siril</dc:creator>
  <cp:lastModifiedBy>Prem</cp:lastModifiedBy>
  <cp:revision>3</cp:revision>
  <cp:lastPrinted>2013-09-19T06:58:00Z</cp:lastPrinted>
  <dcterms:created xsi:type="dcterms:W3CDTF">2013-09-19T06:36:00Z</dcterms:created>
  <dcterms:modified xsi:type="dcterms:W3CDTF">2013-09-19T07:05:00Z</dcterms:modified>
</cp:coreProperties>
</file>